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D15671" w14:paraId="22EECBDB" w14:textId="77777777" w:rsidTr="004C1B92">
        <w:trPr>
          <w:trHeight w:val="4364"/>
        </w:trPr>
        <w:tc>
          <w:tcPr>
            <w:tcW w:w="9535" w:type="dxa"/>
          </w:tcPr>
          <w:p w14:paraId="4F0609E4" w14:textId="77777777" w:rsidR="00D15671" w:rsidRPr="00647E81" w:rsidRDefault="00D15671" w:rsidP="00647E8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ell MT" w:hAnsi="Bell MT"/>
                <w:sz w:val="32"/>
                <w:szCs w:val="26"/>
              </w:rPr>
            </w:pPr>
            <w:r w:rsidRPr="00647E81">
              <w:rPr>
                <w:rFonts w:ascii="Bell MT" w:hAnsi="Bell MT"/>
                <w:sz w:val="32"/>
                <w:szCs w:val="26"/>
              </w:rPr>
              <w:t>Shakespearean Sonnet Editing Checklist</w:t>
            </w:r>
          </w:p>
          <w:p w14:paraId="35B658A7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Poem is 14 lines long</w:t>
            </w:r>
          </w:p>
          <w:p w14:paraId="2F73DCEE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Poem is made up of 3 quatrains and 1 couplet</w:t>
            </w:r>
          </w:p>
          <w:p w14:paraId="0AEF5D46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Rhyme scheme is ABAB CDCD EFEF GG</w:t>
            </w:r>
          </w:p>
          <w:p w14:paraId="1BD9EC7F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 xml:space="preserve">2 examples of figurative language in your poem </w:t>
            </w:r>
            <w:r w:rsidRPr="00D15671">
              <w:rPr>
                <w:rFonts w:ascii="Bell MT" w:hAnsi="Bell MT"/>
                <w:sz w:val="26"/>
                <w:szCs w:val="26"/>
                <w:u w:val="single"/>
              </w:rPr>
              <w:t>UNDERLINED</w:t>
            </w:r>
          </w:p>
          <w:p w14:paraId="1252821B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The poem expresses an emotion and theme</w:t>
            </w:r>
          </w:p>
          <w:p w14:paraId="0256019B" w14:textId="77777777" w:rsidR="00D15671" w:rsidRDefault="00D15671" w:rsidP="00647E8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The poem has symbolism- a noun that stands for something else</w:t>
            </w:r>
          </w:p>
          <w:p w14:paraId="388848D6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Your poem has a unique and creative title</w:t>
            </w:r>
          </w:p>
          <w:p w14:paraId="5F5F160E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Each line has 10 syllables- the poem has iambic pentameter and reads in rhythm</w:t>
            </w:r>
          </w:p>
          <w:p w14:paraId="5DDDFF89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No spelling errors- USE SPELL CHECK OR ASK IF UNSURE!</w:t>
            </w:r>
          </w:p>
          <w:p w14:paraId="28A10C8D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Verb tenses- do you switch from past to present tense for no reason?</w:t>
            </w:r>
          </w:p>
          <w:p w14:paraId="456B58A3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Punctua</w:t>
            </w:r>
            <w:r w:rsidR="004C1B92">
              <w:rPr>
                <w:rFonts w:ascii="Bell MT" w:hAnsi="Bell MT"/>
                <w:sz w:val="26"/>
                <w:szCs w:val="26"/>
              </w:rPr>
              <w:t>tion is used when there is a breath or break in the poem</w:t>
            </w:r>
          </w:p>
          <w:p w14:paraId="42342FC5" w14:textId="77777777" w:rsidR="00D15671" w:rsidRPr="00D15671" w:rsidRDefault="00D15671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Avoid filler words like she, he, it, his, him, is, are, was, were, could, just, that</w:t>
            </w:r>
          </w:p>
          <w:p w14:paraId="67196823" w14:textId="77777777" w:rsidR="00D15671" w:rsidRDefault="00D15671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 xml:space="preserve">Change words that are the same and repeat each other too often- spicy language! </w:t>
            </w:r>
          </w:p>
          <w:p w14:paraId="54BD032B" w14:textId="77777777" w:rsidR="004C1B92" w:rsidRDefault="004C1B92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A friend read my poem to look for errors in grammar, format, and convention</w:t>
            </w:r>
          </w:p>
          <w:p w14:paraId="722F7D82" w14:textId="77777777" w:rsidR="004C1B92" w:rsidRPr="004C1B92" w:rsidRDefault="004C1B92" w:rsidP="00647E81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 am proud of my sonnet and am ready to transfer to the final paper</w:t>
            </w:r>
          </w:p>
        </w:tc>
      </w:tr>
    </w:tbl>
    <w:p w14:paraId="3E0F4C21" w14:textId="77777777" w:rsidR="00AC12B2" w:rsidRDefault="00647E81"/>
    <w:p w14:paraId="4E1C0CFB" w14:textId="77777777" w:rsidR="00647E81" w:rsidRDefault="00647E81"/>
    <w:p w14:paraId="252AC58A" w14:textId="77777777" w:rsidR="00647E81" w:rsidRDefault="00647E81"/>
    <w:p w14:paraId="74E8F621" w14:textId="77777777" w:rsidR="00647E81" w:rsidRDefault="00647E81">
      <w:bookmarkStart w:id="0" w:name="_GoBack"/>
      <w:bookmarkEnd w:id="0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647E81" w14:paraId="5AB4332C" w14:textId="77777777" w:rsidTr="00773A29">
        <w:trPr>
          <w:trHeight w:val="4364"/>
        </w:trPr>
        <w:tc>
          <w:tcPr>
            <w:tcW w:w="9535" w:type="dxa"/>
          </w:tcPr>
          <w:p w14:paraId="711DB45B" w14:textId="77777777" w:rsidR="00647E81" w:rsidRPr="00647E81" w:rsidRDefault="00647E81" w:rsidP="00773A2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Bell MT" w:hAnsi="Bell MT"/>
                <w:sz w:val="32"/>
                <w:szCs w:val="26"/>
              </w:rPr>
            </w:pPr>
            <w:r w:rsidRPr="00647E81">
              <w:rPr>
                <w:rFonts w:ascii="Bell MT" w:hAnsi="Bell MT"/>
                <w:sz w:val="32"/>
                <w:szCs w:val="26"/>
              </w:rPr>
              <w:t>Shakespearean Sonnet Editing Checklist</w:t>
            </w:r>
          </w:p>
          <w:p w14:paraId="1B9D010B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Poem is 14 lines long</w:t>
            </w:r>
          </w:p>
          <w:p w14:paraId="713DD1BE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Poem is made up of 3 quatrains and 1 couplet</w:t>
            </w:r>
          </w:p>
          <w:p w14:paraId="6BA4628D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Rhyme scheme is ABAB CDCD EFEF GG</w:t>
            </w:r>
          </w:p>
          <w:p w14:paraId="1C65B73B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 xml:space="preserve">2 examples of figurative language in your poem </w:t>
            </w:r>
            <w:r w:rsidRPr="00D15671">
              <w:rPr>
                <w:rFonts w:ascii="Bell MT" w:hAnsi="Bell MT"/>
                <w:sz w:val="26"/>
                <w:szCs w:val="26"/>
                <w:u w:val="single"/>
              </w:rPr>
              <w:t>UNDERLINED</w:t>
            </w:r>
          </w:p>
          <w:p w14:paraId="05331D97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The poem expresses an emotion and theme</w:t>
            </w:r>
          </w:p>
          <w:p w14:paraId="1502E474" w14:textId="77777777" w:rsidR="00647E81" w:rsidRDefault="00647E81" w:rsidP="00773A29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The poem has symbolism- a noun that stands for something else</w:t>
            </w:r>
          </w:p>
          <w:p w14:paraId="2B02EB44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Your poem has a unique and creative title</w:t>
            </w:r>
          </w:p>
          <w:p w14:paraId="2A08613A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Each line has 10 syllables- the poem has iambic pentameter and reads in rhythm</w:t>
            </w:r>
          </w:p>
          <w:p w14:paraId="1E86B987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No spelling errors- USE SPELL CHECK OR ASK IF UNSURE!</w:t>
            </w:r>
          </w:p>
          <w:p w14:paraId="31882026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Verb tenses- do you switch from past to present tense for no reason?</w:t>
            </w:r>
          </w:p>
          <w:p w14:paraId="4E461CCF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Punctua</w:t>
            </w:r>
            <w:r>
              <w:rPr>
                <w:rFonts w:ascii="Bell MT" w:hAnsi="Bell MT"/>
                <w:sz w:val="26"/>
                <w:szCs w:val="26"/>
              </w:rPr>
              <w:t>tion is used when there is a breath or break in the poem</w:t>
            </w:r>
          </w:p>
          <w:p w14:paraId="72CC0438" w14:textId="77777777" w:rsidR="00647E81" w:rsidRPr="00D15671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>Avoid filler words like she, he, it, his, him, is, are, was, were, could, just, that</w:t>
            </w:r>
          </w:p>
          <w:p w14:paraId="17CABC13" w14:textId="77777777" w:rsidR="00647E81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 w:rsidRPr="00D15671">
              <w:rPr>
                <w:rFonts w:ascii="Bell MT" w:hAnsi="Bell MT"/>
                <w:sz w:val="26"/>
                <w:szCs w:val="26"/>
              </w:rPr>
              <w:t xml:space="preserve">Change words that are the same and repeat each other too often- spicy language! </w:t>
            </w:r>
          </w:p>
          <w:p w14:paraId="579DF5C0" w14:textId="77777777" w:rsidR="00647E81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A friend read my poem to look for errors in grammar, format, and convention</w:t>
            </w:r>
          </w:p>
          <w:p w14:paraId="61E9A036" w14:textId="77777777" w:rsidR="00647E81" w:rsidRPr="004C1B92" w:rsidRDefault="00647E81" w:rsidP="00773A29">
            <w:pPr>
              <w:pStyle w:val="ListParagraph"/>
              <w:numPr>
                <w:ilvl w:val="0"/>
                <w:numId w:val="3"/>
              </w:numPr>
              <w:tabs>
                <w:tab w:val="left" w:pos="9134"/>
              </w:tabs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I am proud of my sonnet and am ready to transfer to the final paper</w:t>
            </w:r>
          </w:p>
        </w:tc>
      </w:tr>
    </w:tbl>
    <w:p w14:paraId="6BE850F9" w14:textId="77777777" w:rsidR="004C1B92" w:rsidRDefault="004C1B92"/>
    <w:p w14:paraId="4A774922" w14:textId="77777777" w:rsidR="004C1B92" w:rsidRDefault="004C1B92"/>
    <w:p w14:paraId="5D3D6DC0" w14:textId="77777777" w:rsidR="004C1B92" w:rsidRDefault="004C1B92"/>
    <w:p w14:paraId="18A834C5" w14:textId="77777777" w:rsidR="004C1B92" w:rsidRDefault="004C1B92"/>
    <w:p w14:paraId="07FD3120" w14:textId="77777777" w:rsidR="004C1B92" w:rsidRDefault="004C1B92"/>
    <w:p w14:paraId="17525E03" w14:textId="77777777" w:rsidR="004C1B92" w:rsidRDefault="004C1B92"/>
    <w:p w14:paraId="4DED5435" w14:textId="77777777" w:rsidR="004C1B92" w:rsidRDefault="004C1B92"/>
    <w:p w14:paraId="006265BD" w14:textId="77777777" w:rsidR="004C1B92" w:rsidRDefault="004C1B92"/>
    <w:sectPr w:rsidR="004C1B92" w:rsidSect="00F4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821"/>
    <w:multiLevelType w:val="hybridMultilevel"/>
    <w:tmpl w:val="8D00C6E6"/>
    <w:lvl w:ilvl="0" w:tplc="7646E6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41333"/>
    <w:multiLevelType w:val="hybridMultilevel"/>
    <w:tmpl w:val="A038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79F3"/>
    <w:multiLevelType w:val="hybridMultilevel"/>
    <w:tmpl w:val="7DE2BA22"/>
    <w:lvl w:ilvl="0" w:tplc="BAF8353E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71"/>
    <w:rsid w:val="004B366B"/>
    <w:rsid w:val="004C1B92"/>
    <w:rsid w:val="00647E81"/>
    <w:rsid w:val="006F1765"/>
    <w:rsid w:val="008F0C94"/>
    <w:rsid w:val="00A91C78"/>
    <w:rsid w:val="00D15671"/>
    <w:rsid w:val="00EA0E3D"/>
    <w:rsid w:val="00F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2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Rocky Mountain Academy of Evergreen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Elsie Landau</cp:lastModifiedBy>
  <cp:revision>2</cp:revision>
  <dcterms:created xsi:type="dcterms:W3CDTF">2017-04-12T20:03:00Z</dcterms:created>
  <dcterms:modified xsi:type="dcterms:W3CDTF">2017-04-12T20:03:00Z</dcterms:modified>
</cp:coreProperties>
</file>